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F" w:rsidRPr="004E4E0C" w:rsidRDefault="00BC1167" w:rsidP="0038766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ОБРАЗОВАТЕЛЬНОЙ ДЕЯТЕЛЬНОСТИ </w:t>
      </w:r>
      <w:proofErr w:type="gramStart"/>
      <w:r w:rsid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ПОДГОТОВИТЕЛЬНОЙ К ШКОЛЕ ГРУППЕ ПО ТЕМЕ</w:t>
      </w:r>
      <w:r w:rsidR="0072221B"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C6971">
        <w:rPr>
          <w:rFonts w:ascii="Times New Roman" w:hAnsi="Times New Roman" w:cs="Times New Roman"/>
          <w:b/>
          <w:bCs/>
          <w:sz w:val="28"/>
          <w:szCs w:val="28"/>
        </w:rPr>
        <w:t xml:space="preserve">«Путешествие с </w:t>
      </w:r>
      <w:proofErr w:type="spellStart"/>
      <w:r w:rsidR="008C6971">
        <w:rPr>
          <w:rFonts w:ascii="Times New Roman" w:hAnsi="Times New Roman" w:cs="Times New Roman"/>
          <w:b/>
          <w:bCs/>
          <w:sz w:val="28"/>
          <w:szCs w:val="28"/>
        </w:rPr>
        <w:t>Цветиком-семицветиком</w:t>
      </w:r>
      <w:proofErr w:type="spellEnd"/>
      <w:r w:rsidR="0072221B" w:rsidRPr="004E4E0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0270B" w:rsidRPr="004E4E0C" w:rsidRDefault="0080270B" w:rsidP="0080270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</w:t>
      </w:r>
      <w:proofErr w:type="spell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proofErr w:type="spell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познавательных способностей детей посредством игровой деятельности.</w:t>
      </w:r>
    </w:p>
    <w:p w:rsidR="0080270B" w:rsidRPr="004E4E0C" w:rsidRDefault="0080270B" w:rsidP="0080270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0270B" w:rsidRPr="004E4E0C" w:rsidRDefault="0080270B" w:rsidP="0080270B">
      <w:pPr>
        <w:pStyle w:val="a5"/>
        <w:numPr>
          <w:ilvl w:val="0"/>
          <w:numId w:val="6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 детей полученные знания, используя развивающие игры. </w:t>
      </w:r>
    </w:p>
    <w:p w:rsidR="0080270B" w:rsidRPr="004E4E0C" w:rsidRDefault="0080270B" w:rsidP="0080270B">
      <w:pPr>
        <w:pStyle w:val="a5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 - </w:t>
      </w: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поисковую активность, стремление к новизне, расширять кругозор, сообразительность, творчество; зрительную и слуховую память; диалогическую</w:t>
      </w:r>
      <w:r w:rsidR="00AE79BD"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связную</w:t>
      </w: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речь;</w:t>
      </w:r>
    </w:p>
    <w:p w:rsidR="008F683F" w:rsidRPr="004E4E0C" w:rsidRDefault="00374E30" w:rsidP="00374E30">
      <w:pPr>
        <w:pStyle w:val="a5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0270B"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оспитательная</w:t>
      </w:r>
      <w:proofErr w:type="gramEnd"/>
      <w:r w:rsidR="0080270B"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80270B"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социально-коммуникативные навыки сотрудничества и доброжелательности.</w:t>
      </w:r>
    </w:p>
    <w:p w:rsidR="008F683F" w:rsidRPr="004E4E0C" w:rsidRDefault="008F683F" w:rsidP="0038766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667" w:rsidRPr="004E4E0C" w:rsidRDefault="00387667" w:rsidP="00B91B0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="00AE79BD"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конверты с заданиями, лепестки цветика-семицветика, </w:t>
      </w:r>
    </w:p>
    <w:p w:rsidR="00DF4A8B" w:rsidRPr="004E4E0C" w:rsidRDefault="00DF4A8B" w:rsidP="00B91B0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интегрированное занятие</w:t>
      </w:r>
    </w:p>
    <w:p w:rsidR="00B91B00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</w:p>
    <w:p w:rsidR="00374E30" w:rsidRPr="004E4E0C" w:rsidRDefault="00374E30" w:rsidP="00DF4A8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</w:t>
      </w:r>
    </w:p>
    <w:p w:rsidR="00DF4A8B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DF4A8B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DF4A8B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развитие.</w:t>
      </w:r>
    </w:p>
    <w:p w:rsidR="00DF4A8B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A8B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667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374E30"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387667"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F4A8B" w:rsidRPr="004E4E0C" w:rsidRDefault="00DF4A8B" w:rsidP="00DF4A8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учебно-игровую ситуацию</w:t>
      </w:r>
    </w:p>
    <w:p w:rsidR="00353804" w:rsidRPr="004E4E0C" w:rsidRDefault="00353804" w:rsidP="00DF4A8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 групп</w:t>
      </w:r>
      <w:r w:rsidR="00374E30"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их </w:t>
      </w:r>
      <w:r w:rsidR="006A28F2"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</w:t>
      </w:r>
      <w:proofErr w:type="gramEnd"/>
      <w:r w:rsidR="006A28F2"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со словами:</w:t>
      </w:r>
    </w:p>
    <w:p w:rsidR="006A28F2" w:rsidRPr="004E4E0C" w:rsidRDefault="006A28F2" w:rsidP="006A28F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387667" w:rsidRPr="004E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374E30"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познакомимся. Меня зовут Альбина </w:t>
      </w:r>
      <w:proofErr w:type="spell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Асхатовна</w:t>
      </w:r>
      <w:proofErr w:type="spell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(Дети называют свои имена). Я пришла к вам в гости не просто так, а с одной просьбой. Но прежде чем озвучить ее, хотела бы у вас спросить: вы любите мультфильмы? Какой мультфильм у вас самый любимый? (Ответы детей). Ребята, я ведь тоже очень люблю мультфильмы и у меня тоже есть любимый мультфильм. </w:t>
      </w:r>
      <w:proofErr w:type="gram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угадать какой?</w:t>
      </w:r>
      <w:proofErr w:type="gram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Ответ спрятан в загадке. </w:t>
      </w:r>
    </w:p>
    <w:p w:rsidR="00374E30" w:rsidRPr="004E4E0C" w:rsidRDefault="00374E30" w:rsidP="0037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E0C">
        <w:rPr>
          <w:rFonts w:ascii="Times New Roman" w:eastAsia="Times New Roman" w:hAnsi="Times New Roman" w:cs="Times New Roman"/>
          <w:sz w:val="28"/>
          <w:szCs w:val="28"/>
        </w:rPr>
        <w:t>Семь л</w:t>
      </w:r>
      <w:r w:rsidR="006A28F2" w:rsidRPr="004E4E0C">
        <w:rPr>
          <w:rFonts w:ascii="Times New Roman" w:eastAsia="Times New Roman" w:hAnsi="Times New Roman" w:cs="Times New Roman"/>
          <w:sz w:val="28"/>
          <w:szCs w:val="28"/>
        </w:rPr>
        <w:t>епестков</w:t>
      </w:r>
      <w:r w:rsidR="006A28F2" w:rsidRPr="004E4E0C">
        <w:rPr>
          <w:rFonts w:ascii="Times New Roman" w:eastAsia="Times New Roman" w:hAnsi="Times New Roman" w:cs="Times New Roman"/>
          <w:sz w:val="28"/>
          <w:szCs w:val="28"/>
        </w:rPr>
        <w:br/>
        <w:t>Разного цвета.</w:t>
      </w:r>
      <w:r w:rsidR="006A28F2" w:rsidRPr="004E4E0C">
        <w:rPr>
          <w:rFonts w:ascii="Times New Roman" w:eastAsia="Times New Roman" w:hAnsi="Times New Roman" w:cs="Times New Roman"/>
          <w:sz w:val="28"/>
          <w:szCs w:val="28"/>
        </w:rPr>
        <w:br/>
        <w:t>В мультфильме</w:t>
      </w:r>
      <w:r w:rsidRPr="004E4E0C">
        <w:rPr>
          <w:rFonts w:ascii="Times New Roman" w:eastAsia="Times New Roman" w:hAnsi="Times New Roman" w:cs="Times New Roman"/>
          <w:sz w:val="28"/>
          <w:szCs w:val="28"/>
        </w:rPr>
        <w:t xml:space="preserve"> цветет </w:t>
      </w:r>
      <w:r w:rsidRPr="004E4E0C">
        <w:rPr>
          <w:rFonts w:ascii="Times New Roman" w:eastAsia="Times New Roman" w:hAnsi="Times New Roman" w:cs="Times New Roman"/>
          <w:sz w:val="28"/>
          <w:szCs w:val="28"/>
        </w:rPr>
        <w:br/>
      </w:r>
      <w:r w:rsidRPr="004E4E0C">
        <w:rPr>
          <w:rFonts w:ascii="Times New Roman" w:eastAsia="Times New Roman" w:hAnsi="Times New Roman" w:cs="Times New Roman"/>
          <w:sz w:val="28"/>
          <w:szCs w:val="28"/>
        </w:rPr>
        <w:lastRenderedPageBreak/>
        <w:t>Растение это.</w:t>
      </w:r>
      <w:r w:rsidRPr="004E4E0C">
        <w:rPr>
          <w:rFonts w:ascii="Times New Roman" w:eastAsia="Times New Roman" w:hAnsi="Times New Roman" w:cs="Times New Roman"/>
          <w:sz w:val="28"/>
          <w:szCs w:val="28"/>
        </w:rPr>
        <w:br/>
      </w:r>
      <w:r w:rsidRPr="004E4E0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E4E0C">
        <w:rPr>
          <w:rFonts w:ascii="Times New Roman" w:eastAsia="Times New Roman" w:hAnsi="Times New Roman" w:cs="Times New Roman"/>
          <w:i/>
          <w:iCs/>
          <w:sz w:val="28"/>
          <w:szCs w:val="28"/>
        </w:rPr>
        <w:t>Цветик-семицветик</w:t>
      </w:r>
      <w:proofErr w:type="spellEnd"/>
      <w:r w:rsidRPr="004E4E0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D2DB6" w:rsidRPr="004E4E0C" w:rsidRDefault="00FD2DB6" w:rsidP="00374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E30" w:rsidRPr="004E4E0C" w:rsidRDefault="006A28F2" w:rsidP="00A3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E0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AE79BD" w:rsidRPr="004E4E0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E79BD" w:rsidRPr="004E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E30" w:rsidRPr="004E4E0C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4E4E0C">
        <w:rPr>
          <w:rFonts w:ascii="Times New Roman" w:eastAsia="Times New Roman" w:hAnsi="Times New Roman" w:cs="Times New Roman"/>
          <w:sz w:val="28"/>
          <w:szCs w:val="28"/>
        </w:rPr>
        <w:t xml:space="preserve">ну а теперь я расскажу вам о своей просьбе. Я очень хочу снять мультфильм. </w:t>
      </w:r>
      <w:r w:rsidR="000D3703" w:rsidRPr="004E4E0C">
        <w:rPr>
          <w:rFonts w:ascii="Times New Roman" w:eastAsia="Times New Roman" w:hAnsi="Times New Roman" w:cs="Times New Roman"/>
          <w:sz w:val="28"/>
          <w:szCs w:val="28"/>
        </w:rPr>
        <w:t>Но сделать это одна я не смогу. Это очень ответственное дело и мне нужны помощники. Хотите мне помочь? (Ответы детей). Вы знаете, кто участвует в съемках мультфильма? (Ответы детей). Среди вас мне нужно выбрать оператора, сценариста и художника-мультипликатора. Вы знаете, кто такой сценарист (Ответы детей). Сценарист – это автор сценария мультфильма. Чтобы написать сценарий мультфильма нужно быть грамотным. А кто такой художник-мультипликатор? (Ответы детей). Художник-мультипликатор – это человек, который создает рисунки персонажей мультфильма. Он должен быть очень талантливым</w:t>
      </w:r>
      <w:r w:rsidR="005D2224" w:rsidRPr="004E4E0C">
        <w:rPr>
          <w:rFonts w:ascii="Times New Roman" w:eastAsia="Times New Roman" w:hAnsi="Times New Roman" w:cs="Times New Roman"/>
          <w:sz w:val="28"/>
          <w:szCs w:val="28"/>
        </w:rPr>
        <w:t xml:space="preserve"> и очень хорошо знать цвета</w:t>
      </w:r>
      <w:r w:rsidR="000D3703" w:rsidRPr="004E4E0C">
        <w:rPr>
          <w:rFonts w:ascii="Times New Roman" w:eastAsia="Times New Roman" w:hAnsi="Times New Roman" w:cs="Times New Roman"/>
          <w:sz w:val="28"/>
          <w:szCs w:val="28"/>
        </w:rPr>
        <w:t xml:space="preserve">. А кто такой оператор? </w:t>
      </w:r>
      <w:r w:rsidR="00993ED9" w:rsidRPr="004E4E0C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детей). Оператор – это главный человек, занимающийся созданием мультфильма. А еще есть </w:t>
      </w:r>
      <w:r w:rsidR="00A30C67" w:rsidRPr="004E4E0C">
        <w:rPr>
          <w:rFonts w:ascii="Times New Roman" w:eastAsia="Times New Roman" w:hAnsi="Times New Roman" w:cs="Times New Roman"/>
          <w:sz w:val="28"/>
          <w:szCs w:val="28"/>
        </w:rPr>
        <w:t xml:space="preserve">герои мультфильма. Давайте выберем оператора, художника-мультипликатора и сценариста. Поможет в выборе нам </w:t>
      </w:r>
      <w:proofErr w:type="spellStart"/>
      <w:r w:rsidR="00A30C67" w:rsidRPr="004E4E0C">
        <w:rPr>
          <w:rFonts w:ascii="Times New Roman" w:eastAsia="Times New Roman" w:hAnsi="Times New Roman" w:cs="Times New Roman"/>
          <w:sz w:val="28"/>
          <w:szCs w:val="28"/>
        </w:rPr>
        <w:t>Ц</w:t>
      </w:r>
      <w:r w:rsidR="00374E30" w:rsidRPr="004E4E0C">
        <w:rPr>
          <w:rFonts w:ascii="Times New Roman" w:eastAsia="Times New Roman" w:hAnsi="Times New Roman" w:cs="Times New Roman"/>
          <w:sz w:val="28"/>
          <w:szCs w:val="28"/>
        </w:rPr>
        <w:t>ветик-семицветик</w:t>
      </w:r>
      <w:proofErr w:type="spellEnd"/>
      <w:r w:rsidR="00374E30" w:rsidRPr="004E4E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0C67" w:rsidRPr="004E4E0C">
        <w:rPr>
          <w:rFonts w:ascii="Times New Roman" w:eastAsia="Times New Roman" w:hAnsi="Times New Roman" w:cs="Times New Roman"/>
          <w:sz w:val="28"/>
          <w:szCs w:val="28"/>
        </w:rPr>
        <w:t xml:space="preserve">Помните, в мультфильме </w:t>
      </w:r>
      <w:proofErr w:type="spellStart"/>
      <w:r w:rsidR="00A30C67" w:rsidRPr="004E4E0C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="00A30C67" w:rsidRPr="004E4E0C">
        <w:rPr>
          <w:rFonts w:ascii="Times New Roman" w:eastAsia="Times New Roman" w:hAnsi="Times New Roman" w:cs="Times New Roman"/>
          <w:sz w:val="28"/>
          <w:szCs w:val="28"/>
        </w:rPr>
        <w:t xml:space="preserve"> все лепестки разлетелись. Так вот теперь нам надо бы их собрать, вот соберем их вместе и получим подсказки к нашему сценарию мультфильма. К</w:t>
      </w:r>
      <w:r w:rsidR="00163238" w:rsidRPr="004E4E0C">
        <w:rPr>
          <w:rFonts w:ascii="Times New Roman" w:eastAsia="Times New Roman" w:hAnsi="Times New Roman" w:cs="Times New Roman"/>
          <w:sz w:val="28"/>
          <w:szCs w:val="28"/>
        </w:rPr>
        <w:t xml:space="preserve"> каждому лепестку ведут стрелочки соответствующего цвета. (Дети по стрелочкам отыскивают лепестки, прежде чем его взять, выполняют задания). </w:t>
      </w:r>
    </w:p>
    <w:p w:rsidR="00D36108" w:rsidRPr="004E4E0C" w:rsidRDefault="00D36108" w:rsidP="00387667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6108" w:rsidRPr="004E4E0C" w:rsidRDefault="00FD2DB6" w:rsidP="00D36108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>1 лепесток</w:t>
      </w:r>
      <w:r w:rsidR="00D36108" w:rsidRPr="004E4E0C">
        <w:rPr>
          <w:b/>
          <w:bCs/>
          <w:color w:val="333333"/>
          <w:sz w:val="28"/>
          <w:szCs w:val="28"/>
        </w:rPr>
        <w:t xml:space="preserve"> </w:t>
      </w:r>
      <w:r w:rsidR="000F6300" w:rsidRPr="004E4E0C">
        <w:rPr>
          <w:b/>
          <w:bCs/>
          <w:color w:val="333333"/>
          <w:sz w:val="28"/>
          <w:szCs w:val="28"/>
        </w:rPr>
        <w:t xml:space="preserve"> - </w:t>
      </w:r>
      <w:r w:rsidR="005D2224" w:rsidRPr="004E4E0C">
        <w:rPr>
          <w:b/>
          <w:bCs/>
          <w:color w:val="333333"/>
          <w:sz w:val="28"/>
          <w:szCs w:val="28"/>
        </w:rPr>
        <w:t>«Сценарист»</w:t>
      </w:r>
    </w:p>
    <w:p w:rsidR="00A30C67" w:rsidRPr="004E4E0C" w:rsidRDefault="00D36108" w:rsidP="00FD2DB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E4E0C">
        <w:rPr>
          <w:color w:val="333333"/>
          <w:sz w:val="28"/>
          <w:szCs w:val="28"/>
        </w:rPr>
        <w:t xml:space="preserve">– </w:t>
      </w:r>
      <w:r w:rsidR="00185BFB" w:rsidRPr="004E4E0C">
        <w:rPr>
          <w:b/>
          <w:bCs/>
          <w:color w:val="333333"/>
          <w:sz w:val="28"/>
          <w:szCs w:val="28"/>
        </w:rPr>
        <w:t>(Дети находят 1 лепесток)</w:t>
      </w:r>
      <w:r w:rsidR="00185BFB" w:rsidRPr="004E4E0C">
        <w:rPr>
          <w:color w:val="333333"/>
          <w:sz w:val="28"/>
          <w:szCs w:val="28"/>
        </w:rPr>
        <w:t xml:space="preserve"> </w:t>
      </w:r>
      <w:r w:rsidR="00A30C67" w:rsidRPr="004E4E0C">
        <w:rPr>
          <w:color w:val="333333"/>
          <w:sz w:val="28"/>
          <w:szCs w:val="28"/>
        </w:rPr>
        <w:t xml:space="preserve">Нам нужно определиться, кто из нас будет сценаристом, красный лепесток нам в этом поможет. (Дети отыскивают лепесток, приподнимают и воспитатель читает задание). И так задание такое – Сценаристом будет тот, кто первым назовет, чье имя состоит из трех слогов. </w:t>
      </w:r>
      <w:proofErr w:type="gramStart"/>
      <w:r w:rsidR="005D2224" w:rsidRPr="004E4E0C">
        <w:rPr>
          <w:color w:val="333333"/>
          <w:sz w:val="28"/>
          <w:szCs w:val="28"/>
        </w:rPr>
        <w:t>(Ответы детей.</w:t>
      </w:r>
      <w:proofErr w:type="gramEnd"/>
      <w:r w:rsidR="005D2224" w:rsidRPr="004E4E0C">
        <w:rPr>
          <w:color w:val="333333"/>
          <w:sz w:val="28"/>
          <w:szCs w:val="28"/>
        </w:rPr>
        <w:t xml:space="preserve"> </w:t>
      </w:r>
      <w:proofErr w:type="gramStart"/>
      <w:r w:rsidR="005D2224" w:rsidRPr="004E4E0C">
        <w:rPr>
          <w:color w:val="333333"/>
          <w:sz w:val="28"/>
          <w:szCs w:val="28"/>
        </w:rPr>
        <w:t xml:space="preserve">За правильный ответ ребенок получает роль сценариста). </w:t>
      </w:r>
      <w:proofErr w:type="gramEnd"/>
    </w:p>
    <w:p w:rsidR="00D36108" w:rsidRPr="004E4E0C" w:rsidRDefault="00FD2DB6" w:rsidP="00D36108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>2 лепесток</w:t>
      </w:r>
      <w:r w:rsidR="001A0A47" w:rsidRPr="004E4E0C">
        <w:rPr>
          <w:b/>
          <w:bCs/>
          <w:color w:val="333333"/>
          <w:sz w:val="28"/>
          <w:szCs w:val="28"/>
        </w:rPr>
        <w:t xml:space="preserve"> </w:t>
      </w:r>
      <w:r w:rsidR="005D2224" w:rsidRPr="004E4E0C">
        <w:rPr>
          <w:b/>
          <w:bCs/>
          <w:color w:val="333333"/>
          <w:sz w:val="28"/>
          <w:szCs w:val="28"/>
        </w:rPr>
        <w:t xml:space="preserve"> - «Художник-оформитель»</w:t>
      </w:r>
    </w:p>
    <w:p w:rsidR="005D2224" w:rsidRPr="004E4E0C" w:rsidRDefault="00D36108" w:rsidP="001A0A47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 xml:space="preserve">-  </w:t>
      </w:r>
      <w:r w:rsidR="00163238" w:rsidRPr="004E4E0C">
        <w:rPr>
          <w:b/>
          <w:bCs/>
          <w:color w:val="333333"/>
          <w:sz w:val="28"/>
          <w:szCs w:val="28"/>
        </w:rPr>
        <w:t>(</w:t>
      </w:r>
      <w:r w:rsidR="00EF7F2E" w:rsidRPr="004E4E0C">
        <w:rPr>
          <w:b/>
          <w:bCs/>
          <w:color w:val="333333"/>
          <w:sz w:val="28"/>
          <w:szCs w:val="28"/>
        </w:rPr>
        <w:t>Дети находят 2</w:t>
      </w:r>
      <w:r w:rsidR="005D2224" w:rsidRPr="004E4E0C">
        <w:rPr>
          <w:b/>
          <w:bCs/>
          <w:color w:val="333333"/>
          <w:sz w:val="28"/>
          <w:szCs w:val="28"/>
        </w:rPr>
        <w:t xml:space="preserve"> лепесток) Воспитатель</w:t>
      </w:r>
      <w:r w:rsidR="00163238" w:rsidRPr="004E4E0C">
        <w:rPr>
          <w:b/>
          <w:bCs/>
          <w:color w:val="333333"/>
          <w:sz w:val="28"/>
          <w:szCs w:val="28"/>
        </w:rPr>
        <w:t xml:space="preserve">: </w:t>
      </w:r>
      <w:r w:rsidR="001A0A47" w:rsidRPr="004E4E0C">
        <w:rPr>
          <w:color w:val="333333"/>
          <w:sz w:val="28"/>
          <w:szCs w:val="28"/>
        </w:rPr>
        <w:t xml:space="preserve">Посмотрите, </w:t>
      </w:r>
      <w:r w:rsidR="00163238" w:rsidRPr="004E4E0C">
        <w:rPr>
          <w:color w:val="333333"/>
          <w:sz w:val="28"/>
          <w:szCs w:val="28"/>
        </w:rPr>
        <w:t xml:space="preserve">вот и </w:t>
      </w:r>
      <w:r w:rsidR="001A0A47" w:rsidRPr="004E4E0C">
        <w:rPr>
          <w:color w:val="333333"/>
          <w:sz w:val="28"/>
          <w:szCs w:val="28"/>
        </w:rPr>
        <w:t xml:space="preserve">второй </w:t>
      </w:r>
      <w:r w:rsidR="00185BFB" w:rsidRPr="004E4E0C">
        <w:rPr>
          <w:color w:val="333333"/>
          <w:sz w:val="28"/>
          <w:szCs w:val="28"/>
        </w:rPr>
        <w:t>лепесток мы нашли. Ребята</w:t>
      </w:r>
      <w:r w:rsidR="00163238" w:rsidRPr="004E4E0C">
        <w:rPr>
          <w:color w:val="333333"/>
          <w:sz w:val="28"/>
          <w:szCs w:val="28"/>
        </w:rPr>
        <w:t xml:space="preserve">, </w:t>
      </w:r>
      <w:r w:rsidR="005D2224" w:rsidRPr="004E4E0C">
        <w:rPr>
          <w:color w:val="333333"/>
          <w:sz w:val="28"/>
          <w:szCs w:val="28"/>
        </w:rPr>
        <w:t xml:space="preserve">теперь нам нужно определиться, кто из вас будет художником-мультипликатором. И так задание такое – Художником-мультипликатором будет тот, кто первым назовет мне 7 цветов радуги. (Ответы детей). Чтобы запомнить все цвета, предлагаю вам выучить </w:t>
      </w:r>
      <w:proofErr w:type="spellStart"/>
      <w:r w:rsidR="005D2224" w:rsidRPr="004E4E0C">
        <w:rPr>
          <w:color w:val="333333"/>
          <w:sz w:val="28"/>
          <w:szCs w:val="28"/>
        </w:rPr>
        <w:t>запоминалку</w:t>
      </w:r>
      <w:proofErr w:type="spellEnd"/>
      <w:r w:rsidR="005D2224" w:rsidRPr="004E4E0C">
        <w:rPr>
          <w:color w:val="333333"/>
          <w:sz w:val="28"/>
          <w:szCs w:val="28"/>
        </w:rPr>
        <w:t xml:space="preserve"> – Каждый охотник желает знать, где сидит фазан. (Воспитатель проговаривает слово, называет первую букву и соответствующий цвет)</w:t>
      </w:r>
      <w:proofErr w:type="gramStart"/>
      <w:r w:rsidR="005D2224" w:rsidRPr="004E4E0C">
        <w:rPr>
          <w:color w:val="333333"/>
          <w:sz w:val="28"/>
          <w:szCs w:val="28"/>
        </w:rPr>
        <w:t>.</w:t>
      </w:r>
      <w:r w:rsidR="00F254AC" w:rsidRPr="004E4E0C">
        <w:rPr>
          <w:color w:val="333333"/>
          <w:sz w:val="28"/>
          <w:szCs w:val="28"/>
        </w:rPr>
        <w:t>З</w:t>
      </w:r>
      <w:proofErr w:type="gramEnd"/>
      <w:r w:rsidR="00F254AC" w:rsidRPr="004E4E0C">
        <w:rPr>
          <w:color w:val="333333"/>
          <w:sz w:val="28"/>
          <w:szCs w:val="28"/>
        </w:rPr>
        <w:t xml:space="preserve">а правильный ответ ребенок получает роль художника-оператора. </w:t>
      </w:r>
      <w:r w:rsidR="005D2224" w:rsidRPr="004E4E0C">
        <w:rPr>
          <w:color w:val="333333"/>
          <w:sz w:val="28"/>
          <w:szCs w:val="28"/>
        </w:rPr>
        <w:t xml:space="preserve"> </w:t>
      </w:r>
    </w:p>
    <w:p w:rsidR="00F44B59" w:rsidRPr="004E4E0C" w:rsidRDefault="00FD2DB6" w:rsidP="001A0A47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>3 лепесток</w:t>
      </w:r>
      <w:r w:rsidR="00665FC0" w:rsidRPr="004E4E0C">
        <w:rPr>
          <w:b/>
          <w:bCs/>
          <w:color w:val="333333"/>
          <w:sz w:val="28"/>
          <w:szCs w:val="28"/>
        </w:rPr>
        <w:t xml:space="preserve"> – «Оператор»</w:t>
      </w:r>
    </w:p>
    <w:p w:rsidR="00665FC0" w:rsidRPr="004E4E0C" w:rsidRDefault="00185BFB" w:rsidP="002A10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4E0C">
        <w:rPr>
          <w:rFonts w:ascii="Times New Roman" w:hAnsi="Times New Roman" w:cs="Times New Roman"/>
          <w:b/>
          <w:bCs/>
          <w:color w:val="333333"/>
          <w:sz w:val="28"/>
          <w:szCs w:val="28"/>
        </w:rPr>
        <w:t>- (</w:t>
      </w:r>
      <w:r w:rsidR="00EF7F2E" w:rsidRPr="004E4E0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 находят 3</w:t>
      </w:r>
      <w:r w:rsidR="00665FC0" w:rsidRPr="004E4E0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лепесток) Воспитатель</w:t>
      </w:r>
      <w:r w:rsidRPr="004E4E0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665FC0" w:rsidRPr="004E4E0C">
        <w:rPr>
          <w:rFonts w:ascii="Times New Roman" w:hAnsi="Times New Roman" w:cs="Times New Roman"/>
          <w:color w:val="333333"/>
          <w:sz w:val="28"/>
          <w:szCs w:val="28"/>
        </w:rPr>
        <w:t xml:space="preserve">Нам нужно определиться, кто будет оператором? </w:t>
      </w:r>
      <w:r w:rsidR="00F254AC" w:rsidRPr="004E4E0C">
        <w:rPr>
          <w:rFonts w:ascii="Times New Roman" w:hAnsi="Times New Roman" w:cs="Times New Roman"/>
          <w:color w:val="333333"/>
          <w:sz w:val="28"/>
          <w:szCs w:val="28"/>
        </w:rPr>
        <w:t xml:space="preserve">Для этого отыщем третий лепесток. (Дети находят </w:t>
      </w:r>
      <w:r w:rsidR="00F254AC" w:rsidRPr="004E4E0C">
        <w:rPr>
          <w:rFonts w:ascii="Times New Roman" w:hAnsi="Times New Roman" w:cs="Times New Roman"/>
          <w:color w:val="333333"/>
          <w:sz w:val="28"/>
          <w:szCs w:val="28"/>
        </w:rPr>
        <w:lastRenderedPageBreak/>
        <w:t>лепесток, поднимают и воспитатель читает задание). И так задание такое – Оператором будет то, кто первым определит по картинке, что</w:t>
      </w:r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 xml:space="preserve"> лишнее и почему. (</w:t>
      </w:r>
      <w:r w:rsidR="002A10B6" w:rsidRPr="004E4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берут картинки, рассматривают и называют лишний предмет, </w:t>
      </w:r>
      <w:proofErr w:type="gramStart"/>
      <w:r w:rsidR="002A10B6" w:rsidRPr="004E4E0C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поясняя</w:t>
      </w:r>
      <w:proofErr w:type="gramEnd"/>
      <w:r w:rsidR="002A10B6" w:rsidRPr="004E4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он лишний). </w:t>
      </w:r>
      <w:r w:rsidR="00F254AC" w:rsidRPr="004E4E0C">
        <w:rPr>
          <w:rFonts w:ascii="Times New Roman" w:hAnsi="Times New Roman" w:cs="Times New Roman"/>
          <w:color w:val="333333"/>
          <w:sz w:val="28"/>
          <w:szCs w:val="28"/>
        </w:rPr>
        <w:t xml:space="preserve">За правильный ответ ребенок получает роль оператора. </w:t>
      </w:r>
    </w:p>
    <w:p w:rsidR="004F6A51" w:rsidRPr="004E4E0C" w:rsidRDefault="00F254AC" w:rsidP="001A0A47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 xml:space="preserve">Воспитатель: </w:t>
      </w:r>
      <w:r w:rsidRPr="004E4E0C">
        <w:rPr>
          <w:color w:val="333333"/>
          <w:sz w:val="28"/>
          <w:szCs w:val="28"/>
        </w:rPr>
        <w:t>Ребята, со сценаристом, художником-мультипликатором, оператором мы определились, теперь нам нужны герои мультфильма</w:t>
      </w:r>
      <w:r w:rsidR="004F1376" w:rsidRPr="004E4E0C">
        <w:rPr>
          <w:color w:val="333333"/>
          <w:sz w:val="28"/>
          <w:szCs w:val="28"/>
        </w:rPr>
        <w:t xml:space="preserve">. </w:t>
      </w:r>
      <w:proofErr w:type="gramStart"/>
      <w:r w:rsidR="004F1376" w:rsidRPr="004E4E0C">
        <w:rPr>
          <w:color w:val="333333"/>
          <w:sz w:val="28"/>
          <w:szCs w:val="28"/>
        </w:rPr>
        <w:t>Пойдемте</w:t>
      </w:r>
      <w:proofErr w:type="gramEnd"/>
      <w:r w:rsidRPr="004E4E0C">
        <w:rPr>
          <w:color w:val="333333"/>
          <w:sz w:val="28"/>
          <w:szCs w:val="28"/>
        </w:rPr>
        <w:t xml:space="preserve"> скорее отыщем 4 лепесток и прочитаем задание. </w:t>
      </w:r>
    </w:p>
    <w:p w:rsidR="004F6A51" w:rsidRPr="004E4E0C" w:rsidRDefault="004F6A51" w:rsidP="001A0A47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>4 лепесток – Игра «Угадай загадки»</w:t>
      </w:r>
    </w:p>
    <w:p w:rsidR="00F254AC" w:rsidRPr="004E4E0C" w:rsidRDefault="00F254AC" w:rsidP="001A0A47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E4E0C">
        <w:rPr>
          <w:color w:val="333333"/>
          <w:sz w:val="28"/>
          <w:szCs w:val="28"/>
        </w:rPr>
        <w:t xml:space="preserve">И так задания-загадки. За правильный ответ получаете роль. (Дети отгадывают загадки, получают за правильный ответ маску персонажа мультфильма и одевают маску). </w:t>
      </w:r>
      <w:proofErr w:type="gramStart"/>
      <w:r w:rsidRPr="004E4E0C">
        <w:rPr>
          <w:color w:val="333333"/>
          <w:sz w:val="28"/>
          <w:szCs w:val="28"/>
        </w:rPr>
        <w:t>Ну</w:t>
      </w:r>
      <w:proofErr w:type="gramEnd"/>
      <w:r w:rsidRPr="004E4E0C">
        <w:rPr>
          <w:color w:val="333333"/>
          <w:sz w:val="28"/>
          <w:szCs w:val="28"/>
        </w:rPr>
        <w:t xml:space="preserve"> вот роли распределены, вы уже догадались о каком мультфильме идет речь? (Ответы детей). Правильно здесь собрались герои мультфильма «</w:t>
      </w:r>
      <w:proofErr w:type="spellStart"/>
      <w:r w:rsidRPr="004E4E0C">
        <w:rPr>
          <w:color w:val="333333"/>
          <w:sz w:val="28"/>
          <w:szCs w:val="28"/>
        </w:rPr>
        <w:t>В</w:t>
      </w:r>
      <w:r w:rsidR="002A10B6" w:rsidRPr="004E4E0C">
        <w:rPr>
          <w:color w:val="333333"/>
          <w:sz w:val="28"/>
          <w:szCs w:val="28"/>
        </w:rPr>
        <w:t>инни</w:t>
      </w:r>
      <w:proofErr w:type="spellEnd"/>
      <w:r w:rsidR="002A10B6" w:rsidRPr="004E4E0C">
        <w:rPr>
          <w:color w:val="333333"/>
          <w:sz w:val="28"/>
          <w:szCs w:val="28"/>
        </w:rPr>
        <w:t xml:space="preserve"> </w:t>
      </w:r>
      <w:r w:rsidRPr="004E4E0C">
        <w:rPr>
          <w:color w:val="333333"/>
          <w:sz w:val="28"/>
          <w:szCs w:val="28"/>
        </w:rPr>
        <w:t xml:space="preserve">Пух и все, все, все». </w:t>
      </w:r>
      <w:r w:rsidR="004F6A51" w:rsidRPr="004E4E0C">
        <w:rPr>
          <w:color w:val="333333"/>
          <w:sz w:val="28"/>
          <w:szCs w:val="28"/>
        </w:rPr>
        <w:t xml:space="preserve">Вы все смотрели этот мультфильм? Хорошо его знаете? Тогда давайте отыщем 5 лепесток. </w:t>
      </w:r>
    </w:p>
    <w:p w:rsidR="004F6A51" w:rsidRPr="004E4E0C" w:rsidRDefault="004F6A51" w:rsidP="001A0A47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>5 лепесток – Игра «Выбери правильный ответ»</w:t>
      </w:r>
    </w:p>
    <w:p w:rsidR="00185BFB" w:rsidRPr="004E4E0C" w:rsidRDefault="00185BFB" w:rsidP="004F6A5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4E4E0C">
        <w:rPr>
          <w:color w:val="333333"/>
          <w:sz w:val="28"/>
          <w:szCs w:val="28"/>
        </w:rPr>
        <w:t xml:space="preserve">Следующее задание такое. </w:t>
      </w:r>
      <w:proofErr w:type="spellStart"/>
      <w:r w:rsidRPr="004E4E0C">
        <w:rPr>
          <w:color w:val="333333"/>
          <w:sz w:val="28"/>
          <w:szCs w:val="28"/>
        </w:rPr>
        <w:t>Цветик-семицветик</w:t>
      </w:r>
      <w:proofErr w:type="spellEnd"/>
      <w:r w:rsidRPr="004E4E0C">
        <w:rPr>
          <w:color w:val="333333"/>
          <w:sz w:val="28"/>
          <w:szCs w:val="28"/>
        </w:rPr>
        <w:t xml:space="preserve"> хоч</w:t>
      </w:r>
      <w:r w:rsidR="004F6A51" w:rsidRPr="004E4E0C">
        <w:rPr>
          <w:color w:val="333333"/>
          <w:sz w:val="28"/>
          <w:szCs w:val="28"/>
        </w:rPr>
        <w:t>ет проверить, хорошо ли мы знаем мультфильм «</w:t>
      </w:r>
      <w:proofErr w:type="spellStart"/>
      <w:r w:rsidR="002A10B6" w:rsidRPr="004E4E0C">
        <w:rPr>
          <w:color w:val="333333"/>
          <w:sz w:val="28"/>
          <w:szCs w:val="28"/>
        </w:rPr>
        <w:t>Винни</w:t>
      </w:r>
      <w:proofErr w:type="spellEnd"/>
      <w:r w:rsidR="002A10B6" w:rsidRPr="004E4E0C">
        <w:rPr>
          <w:color w:val="333333"/>
          <w:sz w:val="28"/>
          <w:szCs w:val="28"/>
        </w:rPr>
        <w:t xml:space="preserve"> </w:t>
      </w:r>
      <w:r w:rsidR="004F6A51" w:rsidRPr="004E4E0C">
        <w:rPr>
          <w:color w:val="333333"/>
          <w:sz w:val="28"/>
          <w:szCs w:val="28"/>
        </w:rPr>
        <w:t>Пух и все, все, все»</w:t>
      </w:r>
      <w:r w:rsidRPr="004E4E0C">
        <w:rPr>
          <w:color w:val="333333"/>
          <w:sz w:val="28"/>
          <w:szCs w:val="28"/>
        </w:rPr>
        <w:t xml:space="preserve">? </w:t>
      </w:r>
      <w:r w:rsidR="00EF7F2E" w:rsidRPr="004E4E0C">
        <w:rPr>
          <w:color w:val="333333"/>
          <w:sz w:val="28"/>
          <w:szCs w:val="28"/>
        </w:rPr>
        <w:t>(</w:t>
      </w:r>
      <w:r w:rsidR="004F6A51" w:rsidRPr="004E4E0C">
        <w:rPr>
          <w:color w:val="333333"/>
          <w:sz w:val="28"/>
          <w:szCs w:val="28"/>
        </w:rPr>
        <w:t>воспитатель задает вопросы и предлагает варианты ответов, дети выбирают правильный ответ)</w:t>
      </w:r>
    </w:p>
    <w:p w:rsidR="00EF7F2E" w:rsidRPr="004E4E0C" w:rsidRDefault="004F6A51" w:rsidP="00D36108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  <w:r w:rsidRPr="004E4E0C">
        <w:rPr>
          <w:b/>
          <w:bCs/>
          <w:color w:val="333333"/>
          <w:sz w:val="28"/>
          <w:szCs w:val="28"/>
        </w:rPr>
        <w:t>6</w:t>
      </w:r>
      <w:r w:rsidR="001A0A47" w:rsidRPr="004E4E0C">
        <w:rPr>
          <w:b/>
          <w:bCs/>
          <w:color w:val="333333"/>
          <w:sz w:val="28"/>
          <w:szCs w:val="28"/>
        </w:rPr>
        <w:t xml:space="preserve"> лепесток</w:t>
      </w:r>
      <w:r w:rsidR="000F6300" w:rsidRPr="004E4E0C">
        <w:rPr>
          <w:b/>
          <w:bCs/>
          <w:color w:val="333333"/>
          <w:sz w:val="28"/>
          <w:szCs w:val="28"/>
        </w:rPr>
        <w:t xml:space="preserve"> –</w:t>
      </w:r>
      <w:r w:rsidR="002C733E" w:rsidRPr="004E4E0C">
        <w:rPr>
          <w:b/>
          <w:bCs/>
          <w:color w:val="333333"/>
          <w:sz w:val="28"/>
          <w:szCs w:val="28"/>
        </w:rPr>
        <w:t xml:space="preserve"> </w:t>
      </w:r>
      <w:r w:rsidRPr="004E4E0C">
        <w:rPr>
          <w:b/>
          <w:bCs/>
          <w:color w:val="333333"/>
          <w:sz w:val="28"/>
          <w:szCs w:val="28"/>
        </w:rPr>
        <w:t>Игра «Собери слово</w:t>
      </w:r>
      <w:r w:rsidR="000F6300" w:rsidRPr="004E4E0C">
        <w:rPr>
          <w:b/>
          <w:bCs/>
          <w:color w:val="333333"/>
          <w:sz w:val="28"/>
          <w:szCs w:val="28"/>
        </w:rPr>
        <w:t>»</w:t>
      </w:r>
    </w:p>
    <w:p w:rsidR="002A10B6" w:rsidRPr="004E4E0C" w:rsidRDefault="00576511" w:rsidP="004F6A51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4E4E0C">
        <w:rPr>
          <w:b/>
          <w:bCs/>
          <w:color w:val="333333"/>
          <w:sz w:val="28"/>
          <w:szCs w:val="28"/>
        </w:rPr>
        <w:t xml:space="preserve"> </w:t>
      </w:r>
      <w:r w:rsidR="00EF7F2E" w:rsidRPr="004E4E0C">
        <w:rPr>
          <w:b/>
          <w:bCs/>
          <w:color w:val="333333"/>
          <w:sz w:val="28"/>
          <w:szCs w:val="28"/>
        </w:rPr>
        <w:t>- (</w:t>
      </w:r>
      <w:r w:rsidR="004F6A51" w:rsidRPr="004E4E0C">
        <w:rPr>
          <w:b/>
          <w:bCs/>
          <w:color w:val="333333"/>
          <w:sz w:val="28"/>
          <w:szCs w:val="28"/>
        </w:rPr>
        <w:t>Дети находят 6</w:t>
      </w:r>
      <w:r w:rsidR="00EF7F2E" w:rsidRPr="004E4E0C">
        <w:rPr>
          <w:b/>
          <w:bCs/>
          <w:color w:val="333333"/>
          <w:sz w:val="28"/>
          <w:szCs w:val="28"/>
        </w:rPr>
        <w:t xml:space="preserve"> лепесток) </w:t>
      </w:r>
      <w:r w:rsidR="004F6A51" w:rsidRPr="004E4E0C">
        <w:rPr>
          <w:rStyle w:val="a4"/>
          <w:color w:val="000000"/>
          <w:sz w:val="28"/>
          <w:szCs w:val="28"/>
          <w:shd w:val="clear" w:color="auto" w:fill="FFFFFF"/>
        </w:rPr>
        <w:t>Воспитатель</w:t>
      </w:r>
      <w:r w:rsidR="000F6300" w:rsidRPr="004E4E0C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="004F6A51" w:rsidRPr="004E4E0C">
        <w:rPr>
          <w:color w:val="000000"/>
          <w:sz w:val="28"/>
          <w:szCs w:val="28"/>
          <w:shd w:val="clear" w:color="auto" w:fill="FFFFFF"/>
        </w:rPr>
        <w:t xml:space="preserve"> Прежде чем зачитать вам следующее задание хочу спросить, сколько дней недели вы знаете? Назовите их. А вот теперь послушайте </w:t>
      </w:r>
      <w:proofErr w:type="gramStart"/>
      <w:r w:rsidR="004F6A51" w:rsidRPr="004E4E0C">
        <w:rPr>
          <w:color w:val="000000"/>
          <w:sz w:val="28"/>
          <w:szCs w:val="28"/>
          <w:shd w:val="clear" w:color="auto" w:fill="FFFFFF"/>
        </w:rPr>
        <w:t>вопрос</w:t>
      </w:r>
      <w:proofErr w:type="gramEnd"/>
      <w:r w:rsidR="004F6A51" w:rsidRPr="004E4E0C">
        <w:rPr>
          <w:color w:val="000000"/>
          <w:sz w:val="28"/>
          <w:szCs w:val="28"/>
          <w:shd w:val="clear" w:color="auto" w:fill="FFFFFF"/>
        </w:rPr>
        <w:t xml:space="preserve"> – какой день недели умела писать Сова из мультфильма «</w:t>
      </w:r>
      <w:proofErr w:type="spellStart"/>
      <w:r w:rsidR="002A10B6" w:rsidRPr="004E4E0C">
        <w:rPr>
          <w:color w:val="000000"/>
          <w:sz w:val="28"/>
          <w:szCs w:val="28"/>
          <w:shd w:val="clear" w:color="auto" w:fill="FFFFFF"/>
        </w:rPr>
        <w:t>Винни</w:t>
      </w:r>
      <w:proofErr w:type="spellEnd"/>
      <w:r w:rsidR="002A10B6" w:rsidRPr="004E4E0C">
        <w:rPr>
          <w:color w:val="000000"/>
          <w:sz w:val="28"/>
          <w:szCs w:val="28"/>
          <w:shd w:val="clear" w:color="auto" w:fill="FFFFFF"/>
        </w:rPr>
        <w:t xml:space="preserve"> </w:t>
      </w:r>
      <w:r w:rsidR="004F6A51" w:rsidRPr="004E4E0C">
        <w:rPr>
          <w:color w:val="000000"/>
          <w:sz w:val="28"/>
          <w:szCs w:val="28"/>
          <w:shd w:val="clear" w:color="auto" w:fill="FFFFFF"/>
        </w:rPr>
        <w:t xml:space="preserve">Пух и все, все, все»? Подсказка в конверте, </w:t>
      </w:r>
      <w:r w:rsidR="002A10B6" w:rsidRPr="004E4E0C">
        <w:rPr>
          <w:color w:val="000000"/>
          <w:sz w:val="28"/>
          <w:szCs w:val="28"/>
          <w:shd w:val="clear" w:color="auto" w:fill="FFFFFF"/>
        </w:rPr>
        <w:t xml:space="preserve">вот вам буквы, составьте слово и получите отгадку на вопрос. </w:t>
      </w:r>
    </w:p>
    <w:p w:rsidR="00D36108" w:rsidRPr="00283C40" w:rsidRDefault="004F6A51" w:rsidP="00283C40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4E4E0C">
        <w:rPr>
          <w:color w:val="000000"/>
          <w:sz w:val="28"/>
          <w:szCs w:val="28"/>
          <w:shd w:val="clear" w:color="auto" w:fill="FFFFFF"/>
        </w:rPr>
        <w:t xml:space="preserve"> </w:t>
      </w:r>
      <w:r w:rsidR="00A0681F" w:rsidRPr="004E4E0C">
        <w:rPr>
          <w:b/>
          <w:bCs/>
          <w:sz w:val="28"/>
          <w:szCs w:val="28"/>
        </w:rPr>
        <w:t>7</w:t>
      </w:r>
      <w:r w:rsidR="00A245BE" w:rsidRPr="004E4E0C">
        <w:rPr>
          <w:b/>
          <w:bCs/>
          <w:sz w:val="28"/>
          <w:szCs w:val="28"/>
        </w:rPr>
        <w:t xml:space="preserve"> леп</w:t>
      </w:r>
      <w:r w:rsidR="002A10B6" w:rsidRPr="004E4E0C">
        <w:rPr>
          <w:b/>
          <w:bCs/>
          <w:sz w:val="28"/>
          <w:szCs w:val="28"/>
        </w:rPr>
        <w:t>есток – И</w:t>
      </w:r>
      <w:r w:rsidR="001E5794" w:rsidRPr="004E4E0C">
        <w:rPr>
          <w:b/>
          <w:bCs/>
          <w:sz w:val="28"/>
          <w:szCs w:val="28"/>
        </w:rPr>
        <w:t>гра «</w:t>
      </w:r>
      <w:proofErr w:type="spellStart"/>
      <w:r w:rsidR="001E5794" w:rsidRPr="004E4E0C">
        <w:rPr>
          <w:b/>
          <w:bCs/>
          <w:sz w:val="28"/>
          <w:szCs w:val="28"/>
        </w:rPr>
        <w:t>П</w:t>
      </w:r>
      <w:r w:rsidR="002A10B6" w:rsidRPr="004E4E0C">
        <w:rPr>
          <w:b/>
          <w:bCs/>
          <w:sz w:val="28"/>
          <w:szCs w:val="28"/>
        </w:rPr>
        <w:t>азлы</w:t>
      </w:r>
      <w:proofErr w:type="spellEnd"/>
      <w:r w:rsidR="00A245BE" w:rsidRPr="004E4E0C">
        <w:rPr>
          <w:b/>
          <w:bCs/>
          <w:sz w:val="28"/>
          <w:szCs w:val="28"/>
        </w:rPr>
        <w:t>»</w:t>
      </w:r>
    </w:p>
    <w:p w:rsidR="002A10B6" w:rsidRPr="004E4E0C" w:rsidRDefault="00A0681F" w:rsidP="002A10B6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4E4E0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- (Дети находят 7 лепесток) </w:t>
      </w:r>
      <w:r w:rsidR="002A10B6" w:rsidRPr="004E4E0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064ED" w:rsidRPr="004E4E0C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>ро</w:t>
      </w:r>
      <w:r w:rsidR="003064ED" w:rsidRPr="004E4E0C">
        <w:rPr>
          <w:rFonts w:ascii="Times New Roman" w:hAnsi="Times New Roman" w:cs="Times New Roman"/>
          <w:color w:val="333333"/>
          <w:sz w:val="28"/>
          <w:szCs w:val="28"/>
        </w:rPr>
        <w:t>верим</w:t>
      </w:r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>, как хорошо вы знаете эпизоды из мультфильма «</w:t>
      </w:r>
      <w:proofErr w:type="spellStart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>Винни-Пух</w:t>
      </w:r>
      <w:proofErr w:type="spellEnd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 xml:space="preserve"> и все, все, все». Перед вами конверты с </w:t>
      </w:r>
      <w:proofErr w:type="spellStart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>пазлами</w:t>
      </w:r>
      <w:proofErr w:type="spellEnd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 xml:space="preserve">. Два конверта, выбирайте любой, и приступайте к соединению деталей картинки. А потом внимательно рассмотрите целостную картину и постарайтесь назвать, что же на ней изображено. Разложив 2 </w:t>
      </w:r>
      <w:proofErr w:type="spellStart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>пазла</w:t>
      </w:r>
      <w:proofErr w:type="spellEnd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 xml:space="preserve">, мы сможем получить один лепесток. (Дети собирают </w:t>
      </w:r>
      <w:proofErr w:type="spellStart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="002A10B6" w:rsidRPr="004E4E0C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D36108" w:rsidRPr="004E4E0C" w:rsidRDefault="00D36108" w:rsidP="0038766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B2" w:rsidRPr="004E4E0C" w:rsidRDefault="001E5794" w:rsidP="000C08B2">
      <w:pPr>
        <w:rPr>
          <w:rFonts w:ascii="Times New Roman" w:hAnsi="Times New Roman" w:cs="Times New Roman"/>
          <w:sz w:val="28"/>
          <w:szCs w:val="28"/>
        </w:rPr>
      </w:pPr>
      <w:r w:rsidRPr="004E4E0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C08B2" w:rsidRPr="004E4E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C08B2" w:rsidRPr="004E4E0C">
        <w:rPr>
          <w:rFonts w:ascii="Times New Roman" w:hAnsi="Times New Roman" w:cs="Times New Roman"/>
          <w:sz w:val="28"/>
          <w:szCs w:val="28"/>
        </w:rPr>
        <w:t>Ну, вот р</w:t>
      </w:r>
      <w:r w:rsidRPr="004E4E0C">
        <w:rPr>
          <w:rFonts w:ascii="Times New Roman" w:hAnsi="Times New Roman" w:cs="Times New Roman"/>
          <w:sz w:val="28"/>
          <w:szCs w:val="28"/>
        </w:rPr>
        <w:t>ебята, мы и нашли все лепестки. Сколько их всего? (Ответы детей). Какого они цвета? (Ответы детей?) О</w:t>
      </w:r>
      <w:r w:rsidR="000C08B2" w:rsidRPr="004E4E0C">
        <w:rPr>
          <w:rFonts w:ascii="Times New Roman" w:hAnsi="Times New Roman" w:cs="Times New Roman"/>
          <w:sz w:val="28"/>
          <w:szCs w:val="28"/>
        </w:rPr>
        <w:t>сталось лишь их собрать вмес</w:t>
      </w:r>
      <w:r w:rsidR="00A0681F" w:rsidRPr="004E4E0C">
        <w:rPr>
          <w:rFonts w:ascii="Times New Roman" w:hAnsi="Times New Roman" w:cs="Times New Roman"/>
          <w:sz w:val="28"/>
          <w:szCs w:val="28"/>
        </w:rPr>
        <w:t xml:space="preserve">те и узнать, какой сюрприз приготовил для нас </w:t>
      </w:r>
      <w:proofErr w:type="spellStart"/>
      <w:r w:rsidR="00A0681F" w:rsidRPr="004E4E0C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A0681F" w:rsidRPr="004E4E0C">
        <w:rPr>
          <w:rFonts w:ascii="Times New Roman" w:hAnsi="Times New Roman" w:cs="Times New Roman"/>
          <w:sz w:val="28"/>
          <w:szCs w:val="28"/>
        </w:rPr>
        <w:t xml:space="preserve"> за правильно выполненные задания</w:t>
      </w:r>
      <w:r w:rsidR="000C08B2" w:rsidRPr="004E4E0C">
        <w:rPr>
          <w:rFonts w:ascii="Times New Roman" w:hAnsi="Times New Roman" w:cs="Times New Roman"/>
          <w:sz w:val="28"/>
          <w:szCs w:val="28"/>
        </w:rPr>
        <w:t xml:space="preserve">. (Дети прикрепляют </w:t>
      </w:r>
      <w:r w:rsidR="000C08B2" w:rsidRPr="004E4E0C">
        <w:rPr>
          <w:rFonts w:ascii="Times New Roman" w:hAnsi="Times New Roman" w:cs="Times New Roman"/>
          <w:sz w:val="28"/>
          <w:szCs w:val="28"/>
        </w:rPr>
        <w:lastRenderedPageBreak/>
        <w:t>лепестки</w:t>
      </w:r>
      <w:r w:rsidRPr="004E4E0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E4E0C">
        <w:rPr>
          <w:rFonts w:ascii="Times New Roman" w:hAnsi="Times New Roman" w:cs="Times New Roman"/>
          <w:sz w:val="28"/>
          <w:szCs w:val="28"/>
        </w:rPr>
        <w:t xml:space="preserve">Находят и </w:t>
      </w:r>
      <w:r w:rsidR="00A0681F" w:rsidRPr="004E4E0C">
        <w:rPr>
          <w:rFonts w:ascii="Times New Roman" w:hAnsi="Times New Roman" w:cs="Times New Roman"/>
          <w:sz w:val="28"/>
          <w:szCs w:val="28"/>
        </w:rPr>
        <w:t>прикрепляют сердцевину,</w:t>
      </w:r>
      <w:r w:rsidRPr="004E4E0C">
        <w:rPr>
          <w:rFonts w:ascii="Times New Roman" w:hAnsi="Times New Roman" w:cs="Times New Roman"/>
          <w:sz w:val="28"/>
          <w:szCs w:val="28"/>
        </w:rPr>
        <w:t xml:space="preserve"> внутри сердцевины обнаруживают диск</w:t>
      </w:r>
      <w:r w:rsidR="000C08B2" w:rsidRPr="004E4E0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C08B2" w:rsidRPr="004E4E0C" w:rsidRDefault="001E5794" w:rsidP="004E19D6">
      <w:pPr>
        <w:pStyle w:val="a3"/>
        <w:spacing w:before="0" w:beforeAutospacing="0" w:after="135" w:afterAutospacing="0"/>
        <w:rPr>
          <w:sz w:val="28"/>
          <w:szCs w:val="28"/>
        </w:rPr>
      </w:pPr>
      <w:r w:rsidRPr="004E4E0C">
        <w:rPr>
          <w:b/>
          <w:bCs/>
          <w:sz w:val="28"/>
          <w:szCs w:val="28"/>
        </w:rPr>
        <w:t xml:space="preserve">Воспитатель: </w:t>
      </w:r>
      <w:r w:rsidR="004E4E0C" w:rsidRPr="004E4E0C">
        <w:rPr>
          <w:sz w:val="28"/>
          <w:szCs w:val="28"/>
        </w:rPr>
        <w:t>Теперь</w:t>
      </w:r>
      <w:r w:rsidR="004E4E0C">
        <w:rPr>
          <w:sz w:val="28"/>
          <w:szCs w:val="28"/>
        </w:rPr>
        <w:t xml:space="preserve"> ребята, вы готовы к созданию мультфильма, роли распределены. </w:t>
      </w:r>
      <w:r w:rsidRPr="004E4E0C">
        <w:rPr>
          <w:sz w:val="28"/>
          <w:szCs w:val="28"/>
        </w:rPr>
        <w:t>Давайте</w:t>
      </w:r>
      <w:r w:rsidR="004E19D6">
        <w:rPr>
          <w:sz w:val="28"/>
          <w:szCs w:val="28"/>
        </w:rPr>
        <w:t xml:space="preserve"> посмотрим подарок </w:t>
      </w:r>
      <w:proofErr w:type="spellStart"/>
      <w:r w:rsidR="004E19D6">
        <w:rPr>
          <w:sz w:val="28"/>
          <w:szCs w:val="28"/>
        </w:rPr>
        <w:t>Цветика-семицветика</w:t>
      </w:r>
      <w:proofErr w:type="spellEnd"/>
      <w:r w:rsidRPr="004E4E0C">
        <w:rPr>
          <w:sz w:val="28"/>
          <w:szCs w:val="28"/>
        </w:rPr>
        <w:t xml:space="preserve"> </w:t>
      </w:r>
      <w:r w:rsidR="004E4E0C" w:rsidRPr="004E4E0C">
        <w:rPr>
          <w:sz w:val="28"/>
          <w:szCs w:val="28"/>
        </w:rPr>
        <w:t>и вспомним, как выглядели герои нашего мультфильма</w:t>
      </w:r>
      <w:r w:rsidR="00902394">
        <w:rPr>
          <w:sz w:val="28"/>
          <w:szCs w:val="28"/>
        </w:rPr>
        <w:t xml:space="preserve"> на экране</w:t>
      </w:r>
      <w:r w:rsidR="00ED198D" w:rsidRPr="004E4E0C">
        <w:rPr>
          <w:sz w:val="28"/>
          <w:szCs w:val="28"/>
        </w:rPr>
        <w:t>.</w:t>
      </w:r>
      <w:r w:rsidR="004E4E0C" w:rsidRPr="004E4E0C">
        <w:rPr>
          <w:sz w:val="28"/>
          <w:szCs w:val="28"/>
        </w:rPr>
        <w:t xml:space="preserve"> </w:t>
      </w:r>
      <w:r w:rsidR="00ED198D" w:rsidRPr="004E4E0C">
        <w:rPr>
          <w:sz w:val="28"/>
          <w:szCs w:val="28"/>
        </w:rPr>
        <w:t>(Дети смотрят эпизод мультфильма «</w:t>
      </w:r>
      <w:proofErr w:type="spellStart"/>
      <w:r w:rsidR="00ED198D" w:rsidRPr="004E4E0C">
        <w:rPr>
          <w:sz w:val="28"/>
          <w:szCs w:val="28"/>
        </w:rPr>
        <w:t>Винни</w:t>
      </w:r>
      <w:proofErr w:type="spellEnd"/>
      <w:r w:rsidR="00ED198D" w:rsidRPr="004E4E0C">
        <w:rPr>
          <w:sz w:val="28"/>
          <w:szCs w:val="28"/>
        </w:rPr>
        <w:t xml:space="preserve"> </w:t>
      </w:r>
      <w:r w:rsidR="004E4E0C" w:rsidRPr="004E4E0C">
        <w:rPr>
          <w:sz w:val="28"/>
          <w:szCs w:val="28"/>
        </w:rPr>
        <w:t xml:space="preserve">Пух и </w:t>
      </w:r>
      <w:proofErr w:type="spellStart"/>
      <w:r w:rsidR="004E4E0C" w:rsidRPr="004E4E0C">
        <w:rPr>
          <w:sz w:val="28"/>
          <w:szCs w:val="28"/>
        </w:rPr>
        <w:t>все</w:t>
      </w:r>
      <w:proofErr w:type="gramStart"/>
      <w:r w:rsidR="004E4E0C" w:rsidRPr="004E4E0C">
        <w:rPr>
          <w:sz w:val="28"/>
          <w:szCs w:val="28"/>
        </w:rPr>
        <w:t>,в</w:t>
      </w:r>
      <w:proofErr w:type="gramEnd"/>
      <w:r w:rsidR="004E4E0C" w:rsidRPr="004E4E0C">
        <w:rPr>
          <w:sz w:val="28"/>
          <w:szCs w:val="28"/>
        </w:rPr>
        <w:t>се</w:t>
      </w:r>
      <w:proofErr w:type="spellEnd"/>
      <w:r w:rsidR="004E4E0C" w:rsidRPr="004E4E0C">
        <w:rPr>
          <w:sz w:val="28"/>
          <w:szCs w:val="28"/>
        </w:rPr>
        <w:t xml:space="preserve">, все». </w:t>
      </w:r>
    </w:p>
    <w:p w:rsidR="001E5794" w:rsidRPr="004E4E0C" w:rsidRDefault="001E5794" w:rsidP="00A066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38" w:rsidRPr="004E4E0C" w:rsidRDefault="00A06638" w:rsidP="00A066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A06638" w:rsidRPr="004E4E0C" w:rsidRDefault="00A06638" w:rsidP="00A06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Алексеева М. М., Яшина В. И. Методика развития речи и обучения родному языку дошкольников. - М.</w:t>
      </w:r>
      <w:proofErr w:type="gram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2000г.</w:t>
      </w:r>
    </w:p>
    <w:p w:rsidR="00A06638" w:rsidRPr="004E4E0C" w:rsidRDefault="00A06638" w:rsidP="00A06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Сорокина А. И. Дидактические игры в детском саду. - М.</w:t>
      </w:r>
      <w:proofErr w:type="gram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2001г.</w:t>
      </w:r>
    </w:p>
    <w:p w:rsidR="00A06638" w:rsidRPr="004E4E0C" w:rsidRDefault="00A06638" w:rsidP="00A06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Бондаренко А. К. Словесные игры в детском саду. - М.</w:t>
      </w:r>
      <w:proofErr w:type="gram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2004г.</w:t>
      </w:r>
    </w:p>
    <w:p w:rsidR="00A06638" w:rsidRPr="004E4E0C" w:rsidRDefault="00A06638" w:rsidP="00A06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Методика развития речи детей. - М.</w:t>
      </w:r>
      <w:proofErr w:type="gram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 г.</w:t>
      </w:r>
    </w:p>
    <w:p w:rsidR="00A06638" w:rsidRPr="004E4E0C" w:rsidRDefault="00A06638" w:rsidP="00A06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Колунова</w:t>
      </w:r>
      <w:proofErr w:type="spellEnd"/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Ушакова О. С. Работа над словом в процессе развития речи старших дошкольников // Дошкольное воспитание. 1994г. №"9 .</w:t>
      </w:r>
    </w:p>
    <w:p w:rsidR="00A06638" w:rsidRPr="004E4E0C" w:rsidRDefault="00A06638" w:rsidP="00A066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Бондаренко А. К. Дидактические игры в детском саду. - М: 2002г.</w:t>
      </w:r>
    </w:p>
    <w:p w:rsidR="00D36108" w:rsidRPr="004E4E0C" w:rsidRDefault="00D36108" w:rsidP="00387667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6108" w:rsidRPr="004E4E0C" w:rsidRDefault="00D36108" w:rsidP="00387667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6108" w:rsidRPr="004E4E0C" w:rsidRDefault="00D36108" w:rsidP="0038766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83F" w:rsidRPr="004E4E0C" w:rsidRDefault="008F683F" w:rsidP="00F44B5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F44B59" w:rsidRPr="004E4E0C" w:rsidRDefault="00F44B59" w:rsidP="008F683F">
      <w:pPr>
        <w:shd w:val="clear" w:color="auto" w:fill="FFFFFF"/>
        <w:spacing w:before="270" w:after="27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65C0" w:rsidRPr="004E4E0C" w:rsidRDefault="00B765C0">
      <w:pPr>
        <w:rPr>
          <w:rFonts w:ascii="Times New Roman" w:hAnsi="Times New Roman" w:cs="Times New Roman"/>
          <w:sz w:val="28"/>
          <w:szCs w:val="28"/>
        </w:rPr>
      </w:pPr>
    </w:p>
    <w:sectPr w:rsidR="00B765C0" w:rsidRPr="004E4E0C" w:rsidSect="0090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DB"/>
    <w:multiLevelType w:val="hybridMultilevel"/>
    <w:tmpl w:val="92FE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1BCA"/>
    <w:multiLevelType w:val="multilevel"/>
    <w:tmpl w:val="85BC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B0B99"/>
    <w:multiLevelType w:val="multilevel"/>
    <w:tmpl w:val="EA3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901B6"/>
    <w:multiLevelType w:val="hybridMultilevel"/>
    <w:tmpl w:val="A0B4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65B99"/>
    <w:multiLevelType w:val="multilevel"/>
    <w:tmpl w:val="920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471A5"/>
    <w:multiLevelType w:val="multilevel"/>
    <w:tmpl w:val="239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F13A8"/>
    <w:multiLevelType w:val="hybridMultilevel"/>
    <w:tmpl w:val="999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4723B"/>
    <w:multiLevelType w:val="multilevel"/>
    <w:tmpl w:val="283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B5EA4"/>
    <w:multiLevelType w:val="hybridMultilevel"/>
    <w:tmpl w:val="0C18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45C67"/>
    <w:multiLevelType w:val="hybridMultilevel"/>
    <w:tmpl w:val="2F94B6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7667"/>
    <w:rsid w:val="00003250"/>
    <w:rsid w:val="0001209C"/>
    <w:rsid w:val="00016970"/>
    <w:rsid w:val="0002476B"/>
    <w:rsid w:val="00055A31"/>
    <w:rsid w:val="00082BE4"/>
    <w:rsid w:val="000C08B2"/>
    <w:rsid w:val="000C764A"/>
    <w:rsid w:val="000D0156"/>
    <w:rsid w:val="000D3703"/>
    <w:rsid w:val="000E126E"/>
    <w:rsid w:val="000F6300"/>
    <w:rsid w:val="0011678B"/>
    <w:rsid w:val="0015730D"/>
    <w:rsid w:val="00163238"/>
    <w:rsid w:val="00182A5C"/>
    <w:rsid w:val="00185BFB"/>
    <w:rsid w:val="00195475"/>
    <w:rsid w:val="001A0A47"/>
    <w:rsid w:val="001A0A57"/>
    <w:rsid w:val="001A11EC"/>
    <w:rsid w:val="001A2A58"/>
    <w:rsid w:val="001A2DC0"/>
    <w:rsid w:val="001B0A19"/>
    <w:rsid w:val="001D04D5"/>
    <w:rsid w:val="001E0501"/>
    <w:rsid w:val="001E5794"/>
    <w:rsid w:val="001F3223"/>
    <w:rsid w:val="001F6299"/>
    <w:rsid w:val="002042E7"/>
    <w:rsid w:val="002141C3"/>
    <w:rsid w:val="00241E27"/>
    <w:rsid w:val="00242D7F"/>
    <w:rsid w:val="00257AB4"/>
    <w:rsid w:val="00283C40"/>
    <w:rsid w:val="00287888"/>
    <w:rsid w:val="002A10B6"/>
    <w:rsid w:val="002A3232"/>
    <w:rsid w:val="002C733E"/>
    <w:rsid w:val="002C75BB"/>
    <w:rsid w:val="002D5B5C"/>
    <w:rsid w:val="002D7914"/>
    <w:rsid w:val="002E7942"/>
    <w:rsid w:val="0030507C"/>
    <w:rsid w:val="003064ED"/>
    <w:rsid w:val="0031720B"/>
    <w:rsid w:val="00323348"/>
    <w:rsid w:val="00342F00"/>
    <w:rsid w:val="003477A6"/>
    <w:rsid w:val="00353804"/>
    <w:rsid w:val="00361148"/>
    <w:rsid w:val="00374E30"/>
    <w:rsid w:val="00387667"/>
    <w:rsid w:val="003A0593"/>
    <w:rsid w:val="003B06F0"/>
    <w:rsid w:val="003C599F"/>
    <w:rsid w:val="003D22A9"/>
    <w:rsid w:val="003F744F"/>
    <w:rsid w:val="0041016C"/>
    <w:rsid w:val="004212B5"/>
    <w:rsid w:val="004248B4"/>
    <w:rsid w:val="00445FDA"/>
    <w:rsid w:val="00480CA2"/>
    <w:rsid w:val="004847E0"/>
    <w:rsid w:val="00486066"/>
    <w:rsid w:val="004B2F54"/>
    <w:rsid w:val="004C7E3A"/>
    <w:rsid w:val="004D4352"/>
    <w:rsid w:val="004D6007"/>
    <w:rsid w:val="004E19D6"/>
    <w:rsid w:val="004E4E0C"/>
    <w:rsid w:val="004E69DB"/>
    <w:rsid w:val="004F1376"/>
    <w:rsid w:val="004F6A51"/>
    <w:rsid w:val="00503F4C"/>
    <w:rsid w:val="00523576"/>
    <w:rsid w:val="00542941"/>
    <w:rsid w:val="00542A36"/>
    <w:rsid w:val="00563722"/>
    <w:rsid w:val="0057165C"/>
    <w:rsid w:val="00576511"/>
    <w:rsid w:val="00592AE6"/>
    <w:rsid w:val="00594B51"/>
    <w:rsid w:val="0059709E"/>
    <w:rsid w:val="005D2224"/>
    <w:rsid w:val="005D7EBE"/>
    <w:rsid w:val="005E0536"/>
    <w:rsid w:val="005E3160"/>
    <w:rsid w:val="005F57C1"/>
    <w:rsid w:val="00643B04"/>
    <w:rsid w:val="00665FC0"/>
    <w:rsid w:val="006A28F2"/>
    <w:rsid w:val="006C483C"/>
    <w:rsid w:val="00701192"/>
    <w:rsid w:val="007146DE"/>
    <w:rsid w:val="0072221B"/>
    <w:rsid w:val="00726B75"/>
    <w:rsid w:val="007272BE"/>
    <w:rsid w:val="00734E33"/>
    <w:rsid w:val="00736C1D"/>
    <w:rsid w:val="0074321A"/>
    <w:rsid w:val="00753004"/>
    <w:rsid w:val="00770BCD"/>
    <w:rsid w:val="00775785"/>
    <w:rsid w:val="007B18AC"/>
    <w:rsid w:val="007C4841"/>
    <w:rsid w:val="007E5290"/>
    <w:rsid w:val="0080270B"/>
    <w:rsid w:val="008167F1"/>
    <w:rsid w:val="008430C6"/>
    <w:rsid w:val="00847059"/>
    <w:rsid w:val="00850456"/>
    <w:rsid w:val="008A3ED8"/>
    <w:rsid w:val="008A7D58"/>
    <w:rsid w:val="008C6971"/>
    <w:rsid w:val="008D6CD9"/>
    <w:rsid w:val="008E15F8"/>
    <w:rsid w:val="008F683F"/>
    <w:rsid w:val="00902394"/>
    <w:rsid w:val="00903E8A"/>
    <w:rsid w:val="00924058"/>
    <w:rsid w:val="009270E0"/>
    <w:rsid w:val="009342A3"/>
    <w:rsid w:val="00973D4C"/>
    <w:rsid w:val="00993ED9"/>
    <w:rsid w:val="009C4002"/>
    <w:rsid w:val="009D2824"/>
    <w:rsid w:val="009D39A0"/>
    <w:rsid w:val="009F2C3D"/>
    <w:rsid w:val="00A06638"/>
    <w:rsid w:val="00A0681F"/>
    <w:rsid w:val="00A229A2"/>
    <w:rsid w:val="00A245BE"/>
    <w:rsid w:val="00A27127"/>
    <w:rsid w:val="00A30C67"/>
    <w:rsid w:val="00A3431C"/>
    <w:rsid w:val="00A65B06"/>
    <w:rsid w:val="00AC59BD"/>
    <w:rsid w:val="00AE16F9"/>
    <w:rsid w:val="00AE3568"/>
    <w:rsid w:val="00AE79BD"/>
    <w:rsid w:val="00B0704B"/>
    <w:rsid w:val="00B11A63"/>
    <w:rsid w:val="00B24266"/>
    <w:rsid w:val="00B35006"/>
    <w:rsid w:val="00B765C0"/>
    <w:rsid w:val="00B841F0"/>
    <w:rsid w:val="00B864C1"/>
    <w:rsid w:val="00B870A2"/>
    <w:rsid w:val="00B91B00"/>
    <w:rsid w:val="00BC1167"/>
    <w:rsid w:val="00BC145F"/>
    <w:rsid w:val="00BE5A0A"/>
    <w:rsid w:val="00C0397D"/>
    <w:rsid w:val="00C14983"/>
    <w:rsid w:val="00C3084F"/>
    <w:rsid w:val="00C312FA"/>
    <w:rsid w:val="00C32C0E"/>
    <w:rsid w:val="00C35834"/>
    <w:rsid w:val="00C451C1"/>
    <w:rsid w:val="00C47F6E"/>
    <w:rsid w:val="00C57BC7"/>
    <w:rsid w:val="00C64553"/>
    <w:rsid w:val="00C6731F"/>
    <w:rsid w:val="00C84DD6"/>
    <w:rsid w:val="00CB723C"/>
    <w:rsid w:val="00CC35E3"/>
    <w:rsid w:val="00CD0310"/>
    <w:rsid w:val="00CE0330"/>
    <w:rsid w:val="00D14CC4"/>
    <w:rsid w:val="00D36108"/>
    <w:rsid w:val="00D628EB"/>
    <w:rsid w:val="00D67BAF"/>
    <w:rsid w:val="00D7160F"/>
    <w:rsid w:val="00D84B19"/>
    <w:rsid w:val="00D872EC"/>
    <w:rsid w:val="00D90AFB"/>
    <w:rsid w:val="00D97E99"/>
    <w:rsid w:val="00DA768A"/>
    <w:rsid w:val="00DE3D8E"/>
    <w:rsid w:val="00DF4A8B"/>
    <w:rsid w:val="00DF5335"/>
    <w:rsid w:val="00E0243D"/>
    <w:rsid w:val="00E333BB"/>
    <w:rsid w:val="00E358C0"/>
    <w:rsid w:val="00EA60E8"/>
    <w:rsid w:val="00EA6931"/>
    <w:rsid w:val="00ED198D"/>
    <w:rsid w:val="00ED2F2E"/>
    <w:rsid w:val="00EF7F2E"/>
    <w:rsid w:val="00F05957"/>
    <w:rsid w:val="00F06038"/>
    <w:rsid w:val="00F254AC"/>
    <w:rsid w:val="00F279CF"/>
    <w:rsid w:val="00F44B59"/>
    <w:rsid w:val="00F53982"/>
    <w:rsid w:val="00F9099F"/>
    <w:rsid w:val="00FA1263"/>
    <w:rsid w:val="00FA1A4F"/>
    <w:rsid w:val="00FA71E4"/>
    <w:rsid w:val="00FB3690"/>
    <w:rsid w:val="00FD2DB6"/>
    <w:rsid w:val="00FE14C5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8A"/>
  </w:style>
  <w:style w:type="paragraph" w:styleId="1">
    <w:name w:val="heading 1"/>
    <w:basedOn w:val="a"/>
    <w:link w:val="10"/>
    <w:uiPriority w:val="9"/>
    <w:qFormat/>
    <w:rsid w:val="00B7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667"/>
  </w:style>
  <w:style w:type="character" w:customStyle="1" w:styleId="10">
    <w:name w:val="Заголовок 1 Знак"/>
    <w:basedOn w:val="a0"/>
    <w:link w:val="1"/>
    <w:uiPriority w:val="9"/>
    <w:rsid w:val="00B76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5C0"/>
    <w:rPr>
      <w:b/>
      <w:bCs/>
    </w:rPr>
  </w:style>
  <w:style w:type="paragraph" w:styleId="a5">
    <w:name w:val="List Paragraph"/>
    <w:basedOn w:val="a"/>
    <w:uiPriority w:val="34"/>
    <w:qFormat/>
    <w:rsid w:val="00B91B0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44B59"/>
    <w:rPr>
      <w:color w:val="0000FF"/>
      <w:u w:val="single"/>
    </w:rPr>
  </w:style>
  <w:style w:type="character" w:styleId="a7">
    <w:name w:val="Emphasis"/>
    <w:basedOn w:val="a0"/>
    <w:uiPriority w:val="20"/>
    <w:qFormat/>
    <w:rsid w:val="00F44B5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4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B59"/>
    <w:rPr>
      <w:rFonts w:ascii="Tahoma" w:hAnsi="Tahoma" w:cs="Tahoma"/>
      <w:sz w:val="16"/>
      <w:szCs w:val="16"/>
    </w:rPr>
  </w:style>
  <w:style w:type="character" w:customStyle="1" w:styleId="str">
    <w:name w:val="str"/>
    <w:basedOn w:val="a0"/>
    <w:rsid w:val="001F6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91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403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2016-11-28T18:19:00Z</dcterms:created>
  <dcterms:modified xsi:type="dcterms:W3CDTF">2017-01-20T12:08:00Z</dcterms:modified>
</cp:coreProperties>
</file>